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EBB" w:rsidRPr="00194630" w:rsidRDefault="006E1EBB" w:rsidP="00080716">
      <w:pPr>
        <w:pStyle w:val="Thesisnormal"/>
        <w:spacing w:line="240" w:lineRule="auto"/>
        <w:ind w:firstLine="0"/>
        <w:rPr>
          <w:b/>
        </w:rPr>
      </w:pPr>
      <w:r w:rsidRPr="00194630">
        <w:rPr>
          <w:b/>
        </w:rPr>
        <w:t xml:space="preserve">Table </w:t>
      </w:r>
      <w:r w:rsidR="001063AB">
        <w:rPr>
          <w:b/>
        </w:rPr>
        <w:t>S</w:t>
      </w:r>
      <w:bookmarkStart w:id="0" w:name="_GoBack"/>
      <w:bookmarkEnd w:id="0"/>
      <w:r>
        <w:rPr>
          <w:b/>
        </w:rPr>
        <w:t>1:</w:t>
      </w:r>
      <w:r w:rsidRPr="00194630">
        <w:rPr>
          <w:b/>
        </w:rPr>
        <w:t xml:space="preserve"> </w:t>
      </w:r>
      <w:r w:rsidRPr="008726F0">
        <w:rPr>
          <w:b/>
        </w:rPr>
        <w:t>Locations of all human chromosome</w:t>
      </w:r>
      <w:r>
        <w:rPr>
          <w:b/>
        </w:rPr>
        <w:t>s</w:t>
      </w:r>
      <w:r w:rsidRPr="008726F0">
        <w:rPr>
          <w:b/>
        </w:rPr>
        <w:t xml:space="preserve"> in interphase nuclei of normal </w:t>
      </w:r>
      <w:r w:rsidR="00E87A10">
        <w:rPr>
          <w:b/>
        </w:rPr>
        <w:t xml:space="preserve">primary </w:t>
      </w:r>
      <w:r w:rsidRPr="008726F0">
        <w:rPr>
          <w:b/>
        </w:rPr>
        <w:t xml:space="preserve">proliferating, quiescent and senescent </w:t>
      </w:r>
      <w:r w:rsidR="005F63CF">
        <w:rPr>
          <w:b/>
        </w:rPr>
        <w:t xml:space="preserve">human dermal </w:t>
      </w:r>
      <w:r w:rsidRPr="008726F0">
        <w:rPr>
          <w:b/>
        </w:rPr>
        <w:t>fibroblasts</w:t>
      </w:r>
      <w:r w:rsidR="005F63CF">
        <w:rPr>
          <w:b/>
        </w:rPr>
        <w:t xml:space="preserve"> (HDFs) using 2D FISH and</w:t>
      </w:r>
      <w:r w:rsidR="00236714">
        <w:rPr>
          <w:b/>
        </w:rPr>
        <w:t xml:space="preserve"> erosion analysis</w:t>
      </w:r>
      <w:r w:rsidRPr="008726F0">
        <w:rPr>
          <w:b/>
        </w:rPr>
        <w:t>.</w:t>
      </w:r>
      <w:r w:rsidRPr="008726F0">
        <w:t xml:space="preserve"> </w:t>
      </w:r>
      <w:r w:rsidR="00557BD7" w:rsidRPr="00265EA3">
        <w:rPr>
          <w:sz w:val="22"/>
          <w:szCs w:val="22"/>
        </w:rPr>
        <w:t>a) Croft et al., 1999; b) Bridger et al., 2000; c) Boyle et al., 2001; d) Meaburn et al., 2007; e) Meaburn et al., 2008; f) Mehta et al., 2010; g</w:t>
      </w:r>
      <w:r w:rsidR="00080716" w:rsidRPr="00265EA3">
        <w:rPr>
          <w:sz w:val="22"/>
          <w:szCs w:val="22"/>
        </w:rPr>
        <w:t xml:space="preserve">) </w:t>
      </w:r>
      <w:r w:rsidR="00557BD7" w:rsidRPr="00265EA3">
        <w:rPr>
          <w:sz w:val="22"/>
          <w:szCs w:val="22"/>
        </w:rPr>
        <w:t xml:space="preserve">Gillespie et al., 2015; h) Bikkul et al., 2019; i) </w:t>
      </w:r>
      <w:proofErr w:type="spellStart"/>
      <w:r w:rsidR="00557BD7" w:rsidRPr="00265EA3">
        <w:rPr>
          <w:sz w:val="22"/>
          <w:szCs w:val="22"/>
        </w:rPr>
        <w:t>Belak</w:t>
      </w:r>
      <w:proofErr w:type="spellEnd"/>
      <w:r w:rsidR="00557BD7" w:rsidRPr="00265EA3">
        <w:rPr>
          <w:sz w:val="22"/>
          <w:szCs w:val="22"/>
        </w:rPr>
        <w:t xml:space="preserve"> et al., 2020; </w:t>
      </w:r>
      <w:r w:rsidR="00080716" w:rsidRPr="00265EA3">
        <w:rPr>
          <w:sz w:val="22"/>
          <w:szCs w:val="22"/>
        </w:rPr>
        <w:t>j) Mehta et al., 2013</w:t>
      </w:r>
      <w:r w:rsidR="00C9243E" w:rsidRPr="00265EA3">
        <w:rPr>
          <w:sz w:val="22"/>
          <w:szCs w:val="22"/>
        </w:rPr>
        <w:t>;</w:t>
      </w:r>
      <w:r w:rsidR="00080716" w:rsidRPr="00265EA3">
        <w:rPr>
          <w:sz w:val="22"/>
          <w:szCs w:val="22"/>
        </w:rPr>
        <w:t xml:space="preserve"> k)</w:t>
      </w:r>
      <w:r w:rsidR="005F63CF" w:rsidRPr="00265EA3">
        <w:rPr>
          <w:sz w:val="22"/>
          <w:szCs w:val="22"/>
        </w:rPr>
        <w:t xml:space="preserve"> </w:t>
      </w:r>
      <w:proofErr w:type="spellStart"/>
      <w:r w:rsidR="005F63CF" w:rsidRPr="00265EA3">
        <w:rPr>
          <w:sz w:val="22"/>
          <w:szCs w:val="22"/>
          <w:shd w:val="clear" w:color="auto" w:fill="FFFFFF"/>
        </w:rPr>
        <w:t>Kulashreshtha</w:t>
      </w:r>
      <w:proofErr w:type="spellEnd"/>
      <w:r w:rsidR="00080716" w:rsidRPr="00265EA3">
        <w:rPr>
          <w:sz w:val="22"/>
          <w:szCs w:val="22"/>
        </w:rPr>
        <w:t xml:space="preserve"> al., 2016; </w:t>
      </w:r>
      <w:r w:rsidR="00265EA3" w:rsidRPr="00265EA3">
        <w:rPr>
          <w:sz w:val="22"/>
          <w:szCs w:val="22"/>
        </w:rPr>
        <w:t>l) Mehta et al., 2011; m</w:t>
      </w:r>
      <w:r w:rsidR="00557BD7" w:rsidRPr="00265EA3">
        <w:rPr>
          <w:sz w:val="22"/>
          <w:szCs w:val="22"/>
        </w:rPr>
        <w:t>) this study.</w:t>
      </w:r>
    </w:p>
    <w:tbl>
      <w:tblPr>
        <w:tblStyle w:val="LightGrid1"/>
        <w:tblW w:w="8076" w:type="dxa"/>
        <w:tblLook w:val="01E0" w:firstRow="1" w:lastRow="1" w:firstColumn="1" w:lastColumn="1" w:noHBand="0" w:noVBand="0"/>
      </w:tblPr>
      <w:tblGrid>
        <w:gridCol w:w="2100"/>
        <w:gridCol w:w="2036"/>
        <w:gridCol w:w="1977"/>
        <w:gridCol w:w="1963"/>
      </w:tblGrid>
      <w:tr w:rsidR="006E1EBB" w:rsidRPr="00A95766" w:rsidTr="00557B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auto"/>
          </w:tcPr>
          <w:p w:rsidR="006E1EBB" w:rsidRPr="00A95766" w:rsidRDefault="006E1EBB" w:rsidP="00E24377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Chromosome No.</w:t>
            </w:r>
            <w:r w:rsidR="00A05113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in order of Size</w:t>
            </w: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(</w:t>
            </w:r>
            <w:r w:rsidRPr="004300E9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Gene Density</w:t>
            </w:r>
            <w:r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71" w:type="dxa"/>
            <w:shd w:val="clear" w:color="auto" w:fill="auto"/>
          </w:tcPr>
          <w:p w:rsidR="006E1EBB" w:rsidRPr="00A95766" w:rsidRDefault="006E1EBB" w:rsidP="00E24377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Proliferating HDFs</w:t>
            </w:r>
          </w:p>
        </w:tc>
        <w:tc>
          <w:tcPr>
            <w:tcW w:w="1998" w:type="dxa"/>
            <w:shd w:val="clear" w:color="auto" w:fill="auto"/>
          </w:tcPr>
          <w:p w:rsidR="006E1EBB" w:rsidRPr="00A95766" w:rsidRDefault="006E1EBB" w:rsidP="00E24377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Quiescent HDFs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4" w:type="dxa"/>
            <w:shd w:val="clear" w:color="auto" w:fill="auto"/>
          </w:tcPr>
          <w:p w:rsidR="006E1EBB" w:rsidRPr="00A95766" w:rsidRDefault="006E1EBB" w:rsidP="00E24377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Senescent HDFs</w:t>
            </w:r>
          </w:p>
        </w:tc>
      </w:tr>
      <w:tr w:rsidR="006E1EBB" w:rsidRPr="00A95766" w:rsidTr="00557B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auto"/>
          </w:tcPr>
          <w:p w:rsidR="006E1EBB" w:rsidRPr="00A95766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1 (2776)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71" w:type="dxa"/>
            <w:shd w:val="clear" w:color="auto" w:fill="auto"/>
          </w:tcPr>
          <w:p w:rsidR="005E439B" w:rsidRPr="005E439B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Intermediate</w:t>
            </w:r>
            <w:r w:rsidR="00557BD7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c</w:t>
            </w:r>
            <w:r w:rsidR="0008071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, j</w:t>
            </w:r>
          </w:p>
        </w:tc>
        <w:tc>
          <w:tcPr>
            <w:tcW w:w="1998" w:type="dxa"/>
            <w:shd w:val="clear" w:color="auto" w:fill="auto"/>
          </w:tcPr>
          <w:p w:rsidR="005E439B" w:rsidRPr="00A95766" w:rsidRDefault="006E1EBB" w:rsidP="00557BD7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Periphery</w:t>
            </w:r>
            <w:r w:rsidR="00557BD7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f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4" w:type="dxa"/>
            <w:shd w:val="clear" w:color="auto" w:fill="auto"/>
          </w:tcPr>
          <w:p w:rsidR="006E1EBB" w:rsidRPr="00A95766" w:rsidRDefault="004E4EE0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Intermediate</w:t>
            </w:r>
            <w:r w:rsidR="00265EA3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 xml:space="preserve"> m</w:t>
            </w:r>
          </w:p>
        </w:tc>
      </w:tr>
      <w:tr w:rsidR="006E1EBB" w:rsidRPr="00A95766" w:rsidTr="00557BD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auto"/>
          </w:tcPr>
          <w:p w:rsidR="006E1EBB" w:rsidRPr="00A95766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2 (1866)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71" w:type="dxa"/>
            <w:shd w:val="clear" w:color="auto" w:fill="auto"/>
          </w:tcPr>
          <w:p w:rsidR="005E439B" w:rsidRPr="00A95766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Periphery</w:t>
            </w:r>
            <w:r w:rsidR="00557BD7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c</w:t>
            </w:r>
          </w:p>
        </w:tc>
        <w:tc>
          <w:tcPr>
            <w:tcW w:w="1998" w:type="dxa"/>
            <w:shd w:val="clear" w:color="auto" w:fill="auto"/>
          </w:tcPr>
          <w:p w:rsidR="00FD3D11" w:rsidRPr="00A95766" w:rsidRDefault="006E1EBB" w:rsidP="00557BD7">
            <w:pPr>
              <w:tabs>
                <w:tab w:val="left" w:pos="435"/>
                <w:tab w:val="center" w:pos="891"/>
              </w:tabs>
              <w:spacing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ab/>
            </w:r>
            <w:r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ab/>
            </w:r>
            <w:r w:rsidRPr="00A9576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Periphery</w:t>
            </w:r>
            <w:r w:rsidR="00557BD7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f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4" w:type="dxa"/>
            <w:shd w:val="clear" w:color="auto" w:fill="auto"/>
          </w:tcPr>
          <w:p w:rsidR="006E1EBB" w:rsidRPr="00A95766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Periphery</w:t>
            </w:r>
            <w:r w:rsidR="00265EA3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 xml:space="preserve"> m</w:t>
            </w:r>
          </w:p>
        </w:tc>
      </w:tr>
      <w:tr w:rsidR="006E1EBB" w:rsidRPr="00A95766" w:rsidTr="00557B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auto"/>
          </w:tcPr>
          <w:p w:rsidR="006E1EBB" w:rsidRPr="00A95766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3 (1473)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71" w:type="dxa"/>
            <w:shd w:val="clear" w:color="auto" w:fill="auto"/>
          </w:tcPr>
          <w:p w:rsidR="00FD3D11" w:rsidRPr="00A95766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Periphery</w:t>
            </w:r>
            <w:r w:rsidR="00557BD7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c,</w:t>
            </w:r>
            <w:r w:rsidR="0008071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557BD7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e</w:t>
            </w:r>
          </w:p>
        </w:tc>
        <w:tc>
          <w:tcPr>
            <w:tcW w:w="1998" w:type="dxa"/>
            <w:shd w:val="clear" w:color="auto" w:fill="auto"/>
          </w:tcPr>
          <w:p w:rsidR="00FD3D11" w:rsidRPr="00A95766" w:rsidRDefault="006E1EBB" w:rsidP="00557BD7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Periphery</w:t>
            </w:r>
            <w:r w:rsidR="00557BD7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f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4" w:type="dxa"/>
            <w:shd w:val="clear" w:color="auto" w:fill="auto"/>
          </w:tcPr>
          <w:p w:rsidR="006E1EBB" w:rsidRPr="00A95766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Periphery</w:t>
            </w:r>
            <w:r w:rsidR="00265EA3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 xml:space="preserve"> m</w:t>
            </w:r>
          </w:p>
        </w:tc>
      </w:tr>
      <w:tr w:rsidR="006E1EBB" w:rsidRPr="00A95766" w:rsidTr="00557BD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auto"/>
          </w:tcPr>
          <w:p w:rsidR="006E1EBB" w:rsidRPr="00A95766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4 (1164)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71" w:type="dxa"/>
            <w:shd w:val="clear" w:color="auto" w:fill="auto"/>
          </w:tcPr>
          <w:p w:rsidR="00FD3D11" w:rsidRPr="00A95766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Periphery</w:t>
            </w:r>
            <w:r w:rsidR="00557BD7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c, d, e</w:t>
            </w:r>
          </w:p>
        </w:tc>
        <w:tc>
          <w:tcPr>
            <w:tcW w:w="1998" w:type="dxa"/>
            <w:shd w:val="clear" w:color="auto" w:fill="auto"/>
          </w:tcPr>
          <w:p w:rsidR="00FD3D11" w:rsidRPr="00A95766" w:rsidRDefault="006E1EBB" w:rsidP="00557BD7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Periphery</w:t>
            </w:r>
            <w:r w:rsidR="00557BD7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f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4" w:type="dxa"/>
            <w:shd w:val="clear" w:color="auto" w:fill="auto"/>
          </w:tcPr>
          <w:p w:rsidR="00FD3D11" w:rsidRPr="00A95766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Periphery</w:t>
            </w:r>
            <w:r w:rsidR="00265EA3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 xml:space="preserve"> d, m</w:t>
            </w:r>
          </w:p>
        </w:tc>
      </w:tr>
      <w:tr w:rsidR="006E1EBB" w:rsidRPr="00A95766" w:rsidTr="00557B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auto"/>
          </w:tcPr>
          <w:p w:rsidR="006E1EBB" w:rsidRPr="00A95766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5 (1281)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71" w:type="dxa"/>
            <w:shd w:val="clear" w:color="auto" w:fill="auto"/>
          </w:tcPr>
          <w:p w:rsidR="00FD3D11" w:rsidRPr="00A95766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Intermediate</w:t>
            </w:r>
            <w:r w:rsidR="00557BD7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c, e</w:t>
            </w:r>
          </w:p>
        </w:tc>
        <w:tc>
          <w:tcPr>
            <w:tcW w:w="1998" w:type="dxa"/>
            <w:shd w:val="clear" w:color="auto" w:fill="auto"/>
          </w:tcPr>
          <w:p w:rsidR="00FD3D11" w:rsidRPr="00A95766" w:rsidRDefault="006E1EBB" w:rsidP="00557BD7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Intermediate</w:t>
            </w:r>
            <w:r w:rsidR="00557BD7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f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4" w:type="dxa"/>
            <w:shd w:val="clear" w:color="auto" w:fill="auto"/>
          </w:tcPr>
          <w:p w:rsidR="006E1EBB" w:rsidRPr="00A95766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Periphery</w:t>
            </w:r>
            <w:r w:rsidR="00265EA3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 xml:space="preserve"> m</w:t>
            </w:r>
          </w:p>
        </w:tc>
      </w:tr>
      <w:tr w:rsidR="006E1EBB" w:rsidRPr="00A95766" w:rsidTr="00557BD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auto"/>
          </w:tcPr>
          <w:p w:rsidR="006E1EBB" w:rsidRPr="00A95766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6 (1528)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71" w:type="dxa"/>
            <w:shd w:val="clear" w:color="auto" w:fill="auto"/>
          </w:tcPr>
          <w:p w:rsidR="005E439B" w:rsidRPr="00A95766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Intermediate</w:t>
            </w:r>
            <w:r w:rsidR="00557BD7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c</w:t>
            </w:r>
          </w:p>
        </w:tc>
        <w:tc>
          <w:tcPr>
            <w:tcW w:w="1998" w:type="dxa"/>
            <w:shd w:val="clear" w:color="auto" w:fill="auto"/>
          </w:tcPr>
          <w:p w:rsidR="00FD3D11" w:rsidRPr="00A95766" w:rsidRDefault="006E1EBB" w:rsidP="00557BD7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Periphery</w:t>
            </w:r>
            <w:r w:rsidR="00557BD7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f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4" w:type="dxa"/>
            <w:shd w:val="clear" w:color="auto" w:fill="auto"/>
          </w:tcPr>
          <w:p w:rsidR="006E1EBB" w:rsidRPr="00A95766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Periphery</w:t>
            </w:r>
            <w:r w:rsidR="00265EA3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 xml:space="preserve"> m</w:t>
            </w:r>
          </w:p>
        </w:tc>
      </w:tr>
      <w:tr w:rsidR="006E1EBB" w:rsidRPr="00A95766" w:rsidTr="00557B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auto"/>
          </w:tcPr>
          <w:p w:rsidR="006E1EBB" w:rsidRPr="00A95766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7 (1474)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71" w:type="dxa"/>
            <w:shd w:val="clear" w:color="auto" w:fill="auto"/>
          </w:tcPr>
          <w:p w:rsidR="00FD3D11" w:rsidRPr="00A95766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Periphery</w:t>
            </w:r>
            <w:r w:rsidR="00557BD7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c, e</w:t>
            </w:r>
            <w:r w:rsidR="0008071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, j</w:t>
            </w:r>
          </w:p>
        </w:tc>
        <w:tc>
          <w:tcPr>
            <w:tcW w:w="1998" w:type="dxa"/>
            <w:shd w:val="clear" w:color="auto" w:fill="auto"/>
          </w:tcPr>
          <w:p w:rsidR="00FD3D11" w:rsidRPr="00A95766" w:rsidRDefault="006E1EBB" w:rsidP="00557BD7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Periphery</w:t>
            </w:r>
            <w:r w:rsidR="00557BD7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f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4" w:type="dxa"/>
            <w:shd w:val="clear" w:color="auto" w:fill="auto"/>
          </w:tcPr>
          <w:p w:rsidR="006E1EBB" w:rsidRPr="00A95766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Periphery</w:t>
            </w:r>
            <w:r w:rsidR="00265EA3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 xml:space="preserve"> m</w:t>
            </w:r>
          </w:p>
        </w:tc>
      </w:tr>
      <w:tr w:rsidR="006E1EBB" w:rsidRPr="00A95766" w:rsidTr="00557BD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auto"/>
          </w:tcPr>
          <w:p w:rsidR="006E1EBB" w:rsidRPr="00A95766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X (1344)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71" w:type="dxa"/>
            <w:shd w:val="clear" w:color="auto" w:fill="auto"/>
          </w:tcPr>
          <w:p w:rsidR="005E439B" w:rsidRPr="00A95766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Periphery</w:t>
            </w:r>
            <w:r w:rsidR="0008071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c, d, e, f, g, h, j, l</w:t>
            </w:r>
            <w:r w:rsidR="00265EA3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, m</w:t>
            </w:r>
          </w:p>
        </w:tc>
        <w:tc>
          <w:tcPr>
            <w:tcW w:w="1998" w:type="dxa"/>
            <w:shd w:val="clear" w:color="auto" w:fill="auto"/>
          </w:tcPr>
          <w:p w:rsidR="00FD3D11" w:rsidRPr="00A95766" w:rsidRDefault="006E1EBB" w:rsidP="00557BD7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Periphery</w:t>
            </w:r>
            <w:r w:rsidR="00557BD7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f, g</w:t>
            </w:r>
            <w:r w:rsidR="0008071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, 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4" w:type="dxa"/>
            <w:shd w:val="clear" w:color="auto" w:fill="auto"/>
          </w:tcPr>
          <w:p w:rsidR="00FD3D11" w:rsidRPr="00FD3D11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Periphery</w:t>
            </w:r>
            <w:r w:rsidR="00265EA3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 xml:space="preserve"> d, m</w:t>
            </w:r>
          </w:p>
        </w:tc>
      </w:tr>
      <w:tr w:rsidR="006E1EBB" w:rsidRPr="00A95766" w:rsidTr="00557B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auto"/>
          </w:tcPr>
          <w:p w:rsidR="006E1EBB" w:rsidRPr="00A95766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8 (1025)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71" w:type="dxa"/>
            <w:shd w:val="clear" w:color="auto" w:fill="auto"/>
          </w:tcPr>
          <w:p w:rsidR="005E439B" w:rsidRPr="00A95766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Intermediate</w:t>
            </w:r>
            <w:r w:rsidR="00557BD7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c</w:t>
            </w:r>
          </w:p>
        </w:tc>
        <w:tc>
          <w:tcPr>
            <w:tcW w:w="1998" w:type="dxa"/>
            <w:shd w:val="clear" w:color="auto" w:fill="auto"/>
          </w:tcPr>
          <w:p w:rsidR="00FD3D11" w:rsidRPr="00A95766" w:rsidRDefault="006E1EBB" w:rsidP="00557BD7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Periphery</w:t>
            </w:r>
            <w:r w:rsidR="00557BD7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f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4" w:type="dxa"/>
            <w:shd w:val="clear" w:color="auto" w:fill="auto"/>
          </w:tcPr>
          <w:p w:rsidR="006E1EBB" w:rsidRPr="00A95766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Intermediate</w:t>
            </w:r>
            <w:r w:rsidR="00265EA3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 xml:space="preserve"> m</w:t>
            </w:r>
          </w:p>
        </w:tc>
      </w:tr>
      <w:tr w:rsidR="006E1EBB" w:rsidRPr="00A95766" w:rsidTr="00557BD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auto"/>
          </w:tcPr>
          <w:p w:rsidR="006E1EBB" w:rsidRPr="00A95766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9 (1207)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71" w:type="dxa"/>
            <w:shd w:val="clear" w:color="auto" w:fill="auto"/>
          </w:tcPr>
          <w:p w:rsidR="00FD3D11" w:rsidRPr="00A95766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Periphery</w:t>
            </w:r>
            <w:r w:rsidR="00557BD7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c, e</w:t>
            </w:r>
            <w:r w:rsidR="0008071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, j</w:t>
            </w:r>
          </w:p>
        </w:tc>
        <w:tc>
          <w:tcPr>
            <w:tcW w:w="1998" w:type="dxa"/>
            <w:shd w:val="clear" w:color="auto" w:fill="auto"/>
          </w:tcPr>
          <w:p w:rsidR="00FD3D11" w:rsidRPr="00A95766" w:rsidRDefault="006E1EBB" w:rsidP="00557BD7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Periphery</w:t>
            </w:r>
            <w:r w:rsidR="00557BD7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f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4" w:type="dxa"/>
            <w:shd w:val="clear" w:color="auto" w:fill="auto"/>
          </w:tcPr>
          <w:p w:rsidR="006E1EBB" w:rsidRPr="00A95766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Periphery</w:t>
            </w:r>
            <w:r w:rsidR="00265EA3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 xml:space="preserve"> m</w:t>
            </w:r>
          </w:p>
        </w:tc>
      </w:tr>
      <w:tr w:rsidR="006E1EBB" w:rsidRPr="00A95766" w:rsidTr="00557B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auto"/>
          </w:tcPr>
          <w:p w:rsidR="006E1EBB" w:rsidRPr="00A95766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10 (1094)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71" w:type="dxa"/>
            <w:shd w:val="clear" w:color="auto" w:fill="auto"/>
          </w:tcPr>
          <w:p w:rsidR="005E439B" w:rsidRPr="00A95766" w:rsidRDefault="006E1EBB" w:rsidP="00393942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Intermediate</w:t>
            </w:r>
            <w:r w:rsidR="00393942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c, e, f, g, i</w:t>
            </w:r>
            <w:r w:rsidR="0008071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, j, l</w:t>
            </w:r>
            <w:r w:rsidR="00265EA3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, m</w:t>
            </w:r>
            <w:r w:rsidR="00393942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998" w:type="dxa"/>
            <w:shd w:val="clear" w:color="auto" w:fill="auto"/>
          </w:tcPr>
          <w:p w:rsidR="00130124" w:rsidRPr="00A95766" w:rsidRDefault="006E1EBB" w:rsidP="0039394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Periphery</w:t>
            </w:r>
            <w:r w:rsidR="00393942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f, g, </w:t>
            </w:r>
            <w:r w:rsidR="0008071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4" w:type="dxa"/>
            <w:shd w:val="clear" w:color="auto" w:fill="auto"/>
          </w:tcPr>
          <w:p w:rsidR="006E1EBB" w:rsidRPr="00A95766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Interior</w:t>
            </w:r>
            <w:r w:rsidR="00265EA3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 xml:space="preserve"> m</w:t>
            </w:r>
          </w:p>
        </w:tc>
      </w:tr>
      <w:tr w:rsidR="006E1EBB" w:rsidRPr="00A95766" w:rsidTr="00557BD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auto"/>
          </w:tcPr>
          <w:p w:rsidR="006E1EBB" w:rsidRPr="00A95766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11 (1841)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71" w:type="dxa"/>
            <w:shd w:val="clear" w:color="auto" w:fill="auto"/>
          </w:tcPr>
          <w:p w:rsidR="005E439B" w:rsidRPr="00A95766" w:rsidRDefault="005F63CF" w:rsidP="00393942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Periphery/</w:t>
            </w:r>
            <w:r w:rsidR="006E1EBB" w:rsidRPr="00A9576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Intermediate</w:t>
            </w:r>
            <w:r w:rsidR="0008071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c, e,</w:t>
            </w:r>
            <w:r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k,</w:t>
            </w:r>
            <w:r w:rsidR="00265EA3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m</w:t>
            </w:r>
          </w:p>
        </w:tc>
        <w:tc>
          <w:tcPr>
            <w:tcW w:w="1998" w:type="dxa"/>
            <w:shd w:val="clear" w:color="auto" w:fill="auto"/>
          </w:tcPr>
          <w:p w:rsidR="00FD3D11" w:rsidRPr="00A95766" w:rsidRDefault="006E1EBB" w:rsidP="00393942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Periphery</w:t>
            </w:r>
            <w:r w:rsidR="00393942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f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4" w:type="dxa"/>
            <w:shd w:val="clear" w:color="auto" w:fill="auto"/>
          </w:tcPr>
          <w:p w:rsidR="006E1EBB" w:rsidRPr="00A95766" w:rsidRDefault="00C9243E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Intermed</w:t>
            </w:r>
            <w:proofErr w:type="spellEnd"/>
            <w:r w:rsidR="004E4EE0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 xml:space="preserve">/ </w:t>
            </w:r>
            <w:r w:rsidR="0008071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 xml:space="preserve">Periphery </w:t>
            </w:r>
            <w:r w:rsidR="00265EA3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m</w:t>
            </w:r>
          </w:p>
        </w:tc>
      </w:tr>
      <w:tr w:rsidR="006E1EBB" w:rsidRPr="00A95766" w:rsidTr="00557B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auto"/>
          </w:tcPr>
          <w:p w:rsidR="006E1EBB" w:rsidRPr="00A95766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12 (1355)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71" w:type="dxa"/>
            <w:shd w:val="clear" w:color="auto" w:fill="auto"/>
          </w:tcPr>
          <w:p w:rsidR="005E439B" w:rsidRPr="00A95766" w:rsidRDefault="006E1EBB" w:rsidP="00393942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Periphery</w:t>
            </w:r>
            <w:r w:rsidR="00393942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c</w:t>
            </w:r>
            <w:r w:rsidR="0008071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, j</w:t>
            </w:r>
          </w:p>
        </w:tc>
        <w:tc>
          <w:tcPr>
            <w:tcW w:w="1998" w:type="dxa"/>
            <w:shd w:val="clear" w:color="auto" w:fill="auto"/>
          </w:tcPr>
          <w:p w:rsidR="00FD3D11" w:rsidRPr="00A95766" w:rsidRDefault="006E1EBB" w:rsidP="0039394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Interior</w:t>
            </w:r>
            <w:r w:rsidR="00393942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f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4" w:type="dxa"/>
            <w:shd w:val="clear" w:color="auto" w:fill="auto"/>
          </w:tcPr>
          <w:p w:rsidR="006E1EBB" w:rsidRPr="00A95766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Interior</w:t>
            </w:r>
            <w:r w:rsidR="00265EA3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 xml:space="preserve"> m</w:t>
            </w:r>
          </w:p>
        </w:tc>
      </w:tr>
      <w:tr w:rsidR="006E1EBB" w:rsidRPr="00A95766" w:rsidTr="00557BD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auto"/>
          </w:tcPr>
          <w:p w:rsidR="006E1EBB" w:rsidRPr="00A95766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13 (556)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71" w:type="dxa"/>
            <w:shd w:val="clear" w:color="auto" w:fill="auto"/>
          </w:tcPr>
          <w:p w:rsidR="00FD3D11" w:rsidRPr="00A95766" w:rsidRDefault="006E1EBB" w:rsidP="00557BD7">
            <w:pPr>
              <w:tabs>
                <w:tab w:val="left" w:pos="420"/>
                <w:tab w:val="center" w:pos="877"/>
              </w:tabs>
              <w:spacing w:line="240" w:lineRule="auto"/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ab/>
            </w:r>
            <w:r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ab/>
            </w:r>
            <w:r w:rsidRPr="00A9576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Periphery</w:t>
            </w:r>
            <w:r w:rsidR="00393942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c, d, e</w:t>
            </w:r>
          </w:p>
        </w:tc>
        <w:tc>
          <w:tcPr>
            <w:tcW w:w="1998" w:type="dxa"/>
            <w:shd w:val="clear" w:color="auto" w:fill="auto"/>
          </w:tcPr>
          <w:p w:rsidR="00FD3D11" w:rsidRPr="00A95766" w:rsidRDefault="006E1EBB" w:rsidP="00393942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Interior</w:t>
            </w:r>
            <w:r w:rsidR="00393942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f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4" w:type="dxa"/>
            <w:shd w:val="clear" w:color="auto" w:fill="auto"/>
          </w:tcPr>
          <w:p w:rsidR="00FD3D11" w:rsidRPr="00A95766" w:rsidRDefault="006E1EBB" w:rsidP="00393942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Interior</w:t>
            </w:r>
            <w:r w:rsidR="004E4EE0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 xml:space="preserve"> d</w:t>
            </w:r>
            <w:r w:rsidR="00A05113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,</w:t>
            </w:r>
          </w:p>
        </w:tc>
      </w:tr>
      <w:tr w:rsidR="006E1EBB" w:rsidRPr="00A95766" w:rsidTr="00557B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auto"/>
          </w:tcPr>
          <w:p w:rsidR="006E1EBB" w:rsidRPr="00A95766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14 (1220)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71" w:type="dxa"/>
            <w:shd w:val="clear" w:color="auto" w:fill="auto"/>
          </w:tcPr>
          <w:p w:rsidR="005E439B" w:rsidRPr="00A95766" w:rsidRDefault="006E1EBB" w:rsidP="00393942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Interior</w:t>
            </w:r>
            <w:r w:rsidR="00393942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c</w:t>
            </w:r>
          </w:p>
        </w:tc>
        <w:tc>
          <w:tcPr>
            <w:tcW w:w="1998" w:type="dxa"/>
            <w:shd w:val="clear" w:color="auto" w:fill="auto"/>
          </w:tcPr>
          <w:p w:rsidR="006E1EBB" w:rsidRPr="00A95766" w:rsidRDefault="006E1EBB" w:rsidP="00557BD7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Interior</w:t>
            </w:r>
            <w:r w:rsidR="00393942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f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4" w:type="dxa"/>
            <w:shd w:val="clear" w:color="auto" w:fill="auto"/>
          </w:tcPr>
          <w:p w:rsidR="006E1EBB" w:rsidRPr="00A95766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Interior</w:t>
            </w:r>
            <w:r w:rsidR="00265EA3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 xml:space="preserve"> m</w:t>
            </w:r>
          </w:p>
        </w:tc>
      </w:tr>
      <w:tr w:rsidR="006E1EBB" w:rsidRPr="00A95766" w:rsidTr="00557BD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auto"/>
          </w:tcPr>
          <w:p w:rsidR="006E1EBB" w:rsidRPr="00A95766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15 (961)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71" w:type="dxa"/>
            <w:shd w:val="clear" w:color="auto" w:fill="auto"/>
          </w:tcPr>
          <w:p w:rsidR="005E439B" w:rsidRPr="00A95766" w:rsidRDefault="006E1EBB" w:rsidP="00393942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Periphery</w:t>
            </w:r>
            <w:r w:rsidR="00393942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c</w:t>
            </w:r>
            <w:r w:rsidR="0008071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, k</w:t>
            </w:r>
          </w:p>
        </w:tc>
        <w:tc>
          <w:tcPr>
            <w:tcW w:w="1998" w:type="dxa"/>
            <w:shd w:val="clear" w:color="auto" w:fill="auto"/>
          </w:tcPr>
          <w:p w:rsidR="00FD3D11" w:rsidRPr="00A95766" w:rsidRDefault="006E1EBB" w:rsidP="00393942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Interior</w:t>
            </w:r>
            <w:r w:rsidR="00393942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f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4" w:type="dxa"/>
            <w:shd w:val="clear" w:color="auto" w:fill="auto"/>
          </w:tcPr>
          <w:p w:rsidR="006E1EBB" w:rsidRPr="00A95766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Intermediate</w:t>
            </w:r>
            <w:r w:rsidR="00265EA3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 xml:space="preserve"> m</w:t>
            </w:r>
          </w:p>
        </w:tc>
      </w:tr>
      <w:tr w:rsidR="006E1EBB" w:rsidRPr="00A95766" w:rsidTr="00557B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auto"/>
          </w:tcPr>
          <w:p w:rsidR="006E1EBB" w:rsidRPr="00A95766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16 (1108)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71" w:type="dxa"/>
            <w:shd w:val="clear" w:color="auto" w:fill="auto"/>
          </w:tcPr>
          <w:p w:rsidR="005E439B" w:rsidRPr="00A95766" w:rsidRDefault="006E1EBB" w:rsidP="00393942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Interior</w:t>
            </w:r>
            <w:r w:rsidR="00393942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c</w:t>
            </w:r>
            <w:r w:rsidR="0008071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, j</w:t>
            </w:r>
          </w:p>
        </w:tc>
        <w:tc>
          <w:tcPr>
            <w:tcW w:w="1998" w:type="dxa"/>
            <w:shd w:val="clear" w:color="auto" w:fill="auto"/>
          </w:tcPr>
          <w:p w:rsidR="00FD3D11" w:rsidRPr="00A95766" w:rsidRDefault="006E1EBB" w:rsidP="0008071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Interior</w:t>
            </w:r>
            <w:r w:rsidR="0008071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f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4" w:type="dxa"/>
            <w:shd w:val="clear" w:color="auto" w:fill="auto"/>
          </w:tcPr>
          <w:p w:rsidR="006E1EBB" w:rsidRPr="00A95766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Intermediate</w:t>
            </w:r>
            <w:r w:rsidR="00265EA3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 xml:space="preserve"> m</w:t>
            </w:r>
          </w:p>
        </w:tc>
      </w:tr>
      <w:tr w:rsidR="006E1EBB" w:rsidRPr="00A95766" w:rsidTr="00557BD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auto"/>
          </w:tcPr>
          <w:p w:rsidR="006E1EBB" w:rsidRPr="00A95766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17 (1442)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71" w:type="dxa"/>
            <w:shd w:val="clear" w:color="auto" w:fill="auto"/>
          </w:tcPr>
          <w:p w:rsidR="005E439B" w:rsidRPr="00A95766" w:rsidRDefault="006E1EBB" w:rsidP="00080716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Interior</w:t>
            </w:r>
            <w:r w:rsidR="0008071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c</w:t>
            </w:r>
            <w:r w:rsidR="002904F8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, j</w:t>
            </w:r>
          </w:p>
        </w:tc>
        <w:tc>
          <w:tcPr>
            <w:tcW w:w="1998" w:type="dxa"/>
            <w:shd w:val="clear" w:color="auto" w:fill="auto"/>
          </w:tcPr>
          <w:p w:rsidR="00FD3D11" w:rsidRPr="00A95766" w:rsidRDefault="006E1EBB" w:rsidP="00080716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Interior</w:t>
            </w:r>
            <w:r w:rsidR="0008071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f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4" w:type="dxa"/>
            <w:shd w:val="clear" w:color="auto" w:fill="auto"/>
          </w:tcPr>
          <w:p w:rsidR="006E1EBB" w:rsidRPr="00A95766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Interior</w:t>
            </w:r>
            <w:r w:rsidR="00265EA3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 xml:space="preserve"> m</w:t>
            </w:r>
          </w:p>
        </w:tc>
      </w:tr>
      <w:tr w:rsidR="006E1EBB" w:rsidRPr="00A95766" w:rsidTr="00557B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auto"/>
          </w:tcPr>
          <w:p w:rsidR="006E1EBB" w:rsidRPr="00A95766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18 (438)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71" w:type="dxa"/>
            <w:shd w:val="clear" w:color="auto" w:fill="auto"/>
          </w:tcPr>
          <w:p w:rsidR="00130124" w:rsidRPr="00A95766" w:rsidRDefault="006E1EBB" w:rsidP="00080716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Periphery</w:t>
            </w:r>
            <w:r w:rsidR="0008071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a, b, c, d, g, h, </w:t>
            </w:r>
            <w:r w:rsidR="00265EA3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i, l</w:t>
            </w:r>
          </w:p>
        </w:tc>
        <w:tc>
          <w:tcPr>
            <w:tcW w:w="1998" w:type="dxa"/>
            <w:shd w:val="clear" w:color="auto" w:fill="auto"/>
          </w:tcPr>
          <w:p w:rsidR="00130124" w:rsidRPr="00A95766" w:rsidRDefault="006E1EBB" w:rsidP="0008071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Interior</w:t>
            </w:r>
            <w:r w:rsidR="0008071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b, f, g, 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4" w:type="dxa"/>
            <w:shd w:val="clear" w:color="auto" w:fill="auto"/>
          </w:tcPr>
          <w:p w:rsidR="00FD3D11" w:rsidRPr="00A95766" w:rsidRDefault="006E1EBB" w:rsidP="00080716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Interior</w:t>
            </w:r>
            <w:r w:rsidR="0008071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 xml:space="preserve"> b, d</w:t>
            </w:r>
          </w:p>
        </w:tc>
      </w:tr>
      <w:tr w:rsidR="006E1EBB" w:rsidRPr="00A95766" w:rsidTr="00557BD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auto"/>
          </w:tcPr>
          <w:p w:rsidR="006E1EBB" w:rsidRPr="00A95766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19 (1624)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71" w:type="dxa"/>
            <w:shd w:val="clear" w:color="auto" w:fill="auto"/>
          </w:tcPr>
          <w:p w:rsidR="005E439B" w:rsidRPr="00A95766" w:rsidRDefault="006E1EBB" w:rsidP="00080716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Interior</w:t>
            </w:r>
            <w:r w:rsidR="0008071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a, b, c, </w:t>
            </w:r>
            <w:r w:rsidR="002904F8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j, </w:t>
            </w:r>
            <w:r w:rsidR="0008071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k</w:t>
            </w:r>
          </w:p>
        </w:tc>
        <w:tc>
          <w:tcPr>
            <w:tcW w:w="1998" w:type="dxa"/>
            <w:shd w:val="clear" w:color="auto" w:fill="auto"/>
          </w:tcPr>
          <w:p w:rsidR="00557BD7" w:rsidRPr="00A95766" w:rsidRDefault="006E1EBB" w:rsidP="00080716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Interior</w:t>
            </w:r>
            <w:r w:rsidR="0008071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b, f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4" w:type="dxa"/>
            <w:shd w:val="clear" w:color="auto" w:fill="auto"/>
          </w:tcPr>
          <w:p w:rsidR="008B7180" w:rsidRPr="00A95766" w:rsidRDefault="006E1EBB" w:rsidP="00080716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Interior</w:t>
            </w:r>
            <w:r w:rsidR="0008071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 xml:space="preserve"> b, d</w:t>
            </w:r>
          </w:p>
        </w:tc>
      </w:tr>
      <w:tr w:rsidR="006E1EBB" w:rsidRPr="00A95766" w:rsidTr="00557B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auto"/>
          </w:tcPr>
          <w:p w:rsidR="006E1EBB" w:rsidRPr="00A95766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20 (717)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71" w:type="dxa"/>
            <w:shd w:val="clear" w:color="auto" w:fill="auto"/>
          </w:tcPr>
          <w:p w:rsidR="005E439B" w:rsidRPr="00A95766" w:rsidRDefault="006E1EBB" w:rsidP="00080716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Interior</w:t>
            </w:r>
            <w:r w:rsidR="0008071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c</w:t>
            </w:r>
            <w:r w:rsidR="002904F8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, j</w:t>
            </w:r>
          </w:p>
        </w:tc>
        <w:tc>
          <w:tcPr>
            <w:tcW w:w="1998" w:type="dxa"/>
            <w:shd w:val="clear" w:color="auto" w:fill="auto"/>
          </w:tcPr>
          <w:p w:rsidR="00557BD7" w:rsidRPr="00A95766" w:rsidRDefault="006E1EBB" w:rsidP="0008071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Intermediate</w:t>
            </w:r>
            <w:r w:rsidR="0008071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f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4" w:type="dxa"/>
            <w:shd w:val="clear" w:color="auto" w:fill="auto"/>
          </w:tcPr>
          <w:p w:rsidR="006E1EBB" w:rsidRPr="00A95766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Interior</w:t>
            </w:r>
            <w:r w:rsidR="00265EA3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 xml:space="preserve"> m</w:t>
            </w:r>
          </w:p>
        </w:tc>
      </w:tr>
      <w:tr w:rsidR="006E1EBB" w:rsidRPr="00A95766" w:rsidTr="00557BD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auto"/>
          </w:tcPr>
          <w:p w:rsidR="006E1EBB" w:rsidRPr="00A95766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2</w:t>
            </w:r>
            <w:r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2</w:t>
            </w: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(</w:t>
            </w:r>
            <w:r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756</w:t>
            </w: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71" w:type="dxa"/>
            <w:shd w:val="clear" w:color="auto" w:fill="auto"/>
          </w:tcPr>
          <w:p w:rsidR="005E439B" w:rsidRPr="00A95766" w:rsidRDefault="006E1EBB" w:rsidP="00080716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Interior</w:t>
            </w:r>
            <w:r w:rsidR="0008071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c</w:t>
            </w:r>
          </w:p>
        </w:tc>
        <w:tc>
          <w:tcPr>
            <w:tcW w:w="1998" w:type="dxa"/>
            <w:shd w:val="clear" w:color="auto" w:fill="auto"/>
          </w:tcPr>
          <w:p w:rsidR="00557BD7" w:rsidRPr="00A95766" w:rsidRDefault="006E1EBB" w:rsidP="00080716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Interior</w:t>
            </w:r>
            <w:r w:rsidR="0008071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f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4" w:type="dxa"/>
            <w:shd w:val="clear" w:color="auto" w:fill="auto"/>
          </w:tcPr>
          <w:p w:rsidR="006E1EBB" w:rsidRPr="00A95766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Interior</w:t>
            </w:r>
            <w:r w:rsidR="00265EA3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 xml:space="preserve"> m</w:t>
            </w:r>
          </w:p>
        </w:tc>
      </w:tr>
      <w:tr w:rsidR="006E1EBB" w:rsidRPr="00A95766" w:rsidTr="00557B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auto"/>
          </w:tcPr>
          <w:p w:rsidR="006E1EBB" w:rsidRPr="00A95766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2</w:t>
            </w:r>
            <w:r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1</w:t>
            </w: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367)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71" w:type="dxa"/>
            <w:shd w:val="clear" w:color="auto" w:fill="auto"/>
          </w:tcPr>
          <w:p w:rsidR="005E439B" w:rsidRPr="00A95766" w:rsidRDefault="006E1EBB" w:rsidP="002904F8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Interior</w:t>
            </w:r>
            <w:r w:rsidR="002904F8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c</w:t>
            </w:r>
          </w:p>
        </w:tc>
        <w:tc>
          <w:tcPr>
            <w:tcW w:w="1998" w:type="dxa"/>
            <w:shd w:val="clear" w:color="auto" w:fill="auto"/>
          </w:tcPr>
          <w:p w:rsidR="00557BD7" w:rsidRPr="00A95766" w:rsidRDefault="006E1EBB" w:rsidP="002904F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>Interior</w:t>
            </w:r>
            <w:r w:rsidR="002904F8"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f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4" w:type="dxa"/>
            <w:shd w:val="clear" w:color="auto" w:fill="auto"/>
          </w:tcPr>
          <w:p w:rsidR="006E1EBB" w:rsidRPr="00A95766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Interior</w:t>
            </w:r>
            <w:r w:rsidR="00265EA3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 xml:space="preserve"> m</w:t>
            </w:r>
          </w:p>
        </w:tc>
      </w:tr>
      <w:tr w:rsidR="006E1EBB" w:rsidRPr="00A95766" w:rsidTr="00557BD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tcBorders>
              <w:top w:val="single" w:sz="8" w:space="0" w:color="000000" w:themeColor="text1"/>
            </w:tcBorders>
            <w:shd w:val="clear" w:color="auto" w:fill="auto"/>
          </w:tcPr>
          <w:p w:rsidR="006E1EBB" w:rsidRPr="00A95766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Y (322)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71" w:type="dxa"/>
            <w:tcBorders>
              <w:top w:val="single" w:sz="8" w:space="0" w:color="000000" w:themeColor="text1"/>
            </w:tcBorders>
            <w:shd w:val="clear" w:color="auto" w:fill="auto"/>
          </w:tcPr>
          <w:p w:rsidR="005E439B" w:rsidRPr="00A95766" w:rsidRDefault="006E1EBB" w:rsidP="002904F8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Interior</w:t>
            </w:r>
            <w:r w:rsidR="002904F8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 xml:space="preserve"> c</w:t>
            </w:r>
          </w:p>
        </w:tc>
        <w:tc>
          <w:tcPr>
            <w:tcW w:w="1998" w:type="dxa"/>
            <w:tcBorders>
              <w:top w:val="single" w:sz="8" w:space="0" w:color="000000" w:themeColor="text1"/>
            </w:tcBorders>
            <w:shd w:val="clear" w:color="auto" w:fill="auto"/>
          </w:tcPr>
          <w:p w:rsidR="00557BD7" w:rsidRPr="00557BD7" w:rsidRDefault="006E1EBB" w:rsidP="002904F8">
            <w:pPr>
              <w:spacing w:line="240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Interior</w:t>
            </w:r>
            <w:r w:rsidR="002904F8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 xml:space="preserve"> f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4" w:type="dxa"/>
            <w:tcBorders>
              <w:top w:val="single" w:sz="8" w:space="0" w:color="000000" w:themeColor="text1"/>
            </w:tcBorders>
            <w:shd w:val="clear" w:color="auto" w:fill="auto"/>
          </w:tcPr>
          <w:p w:rsidR="006E1EBB" w:rsidRPr="00A95766" w:rsidRDefault="006E1EBB" w:rsidP="00557BD7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</w:pPr>
            <w:r w:rsidRPr="00A95766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Interior</w:t>
            </w:r>
            <w:r w:rsidR="00265EA3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 xml:space="preserve"> m</w:t>
            </w:r>
          </w:p>
        </w:tc>
      </w:tr>
    </w:tbl>
    <w:p w:rsidR="00AB529D" w:rsidRDefault="00AB529D" w:rsidP="00557BD7">
      <w:pPr>
        <w:spacing w:line="240" w:lineRule="auto"/>
      </w:pPr>
    </w:p>
    <w:sectPr w:rsidR="00AB52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EBB"/>
    <w:rsid w:val="00080716"/>
    <w:rsid w:val="001063AB"/>
    <w:rsid w:val="00130124"/>
    <w:rsid w:val="00236714"/>
    <w:rsid w:val="00265EA3"/>
    <w:rsid w:val="002904F8"/>
    <w:rsid w:val="00393942"/>
    <w:rsid w:val="004E4EE0"/>
    <w:rsid w:val="00557BD7"/>
    <w:rsid w:val="005E439B"/>
    <w:rsid w:val="005F63CF"/>
    <w:rsid w:val="006B00B8"/>
    <w:rsid w:val="006E1EBB"/>
    <w:rsid w:val="00715716"/>
    <w:rsid w:val="008B7180"/>
    <w:rsid w:val="009511EC"/>
    <w:rsid w:val="00A05113"/>
    <w:rsid w:val="00AB529D"/>
    <w:rsid w:val="00C9243E"/>
    <w:rsid w:val="00E87A10"/>
    <w:rsid w:val="00FD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4057A3-6846-4FCD-9E9D-A89A6BDA8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EBB"/>
    <w:pPr>
      <w:spacing w:after="200" w:line="276" w:lineRule="auto"/>
    </w:pPr>
    <w:rPr>
      <w:rFonts w:ascii="Calibri" w:eastAsia="Times New Roman" w:hAnsi="Calibri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sisnormal">
    <w:name w:val="Thesis normal"/>
    <w:basedOn w:val="Normal"/>
    <w:link w:val="ThesisnormalChar"/>
    <w:qFormat/>
    <w:rsid w:val="006E1EBB"/>
    <w:pPr>
      <w:spacing w:line="480" w:lineRule="auto"/>
      <w:ind w:firstLine="720"/>
    </w:pPr>
    <w:rPr>
      <w:rFonts w:ascii="Times New Roman" w:hAnsi="Times New Roman"/>
      <w:sz w:val="24"/>
      <w:szCs w:val="24"/>
    </w:rPr>
  </w:style>
  <w:style w:type="character" w:customStyle="1" w:styleId="ThesisnormalChar">
    <w:name w:val="Thesis normal Char"/>
    <w:basedOn w:val="DefaultParagraphFont"/>
    <w:link w:val="Thesisnormal"/>
    <w:rsid w:val="006E1EBB"/>
    <w:rPr>
      <w:rFonts w:ascii="Times New Roman" w:eastAsia="Times New Roman" w:hAnsi="Times New Roman" w:cs="Times New Roman"/>
      <w:sz w:val="24"/>
      <w:szCs w:val="24"/>
      <w:lang w:bidi="en-US"/>
    </w:rPr>
  </w:style>
  <w:style w:type="table" w:customStyle="1" w:styleId="LightGrid1">
    <w:name w:val="Light Grid1"/>
    <w:basedOn w:val="TableNormal"/>
    <w:uiPriority w:val="62"/>
    <w:rsid w:val="006E1EB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NoSpacing">
    <w:name w:val="No Spacing"/>
    <w:uiPriority w:val="1"/>
    <w:qFormat/>
    <w:rsid w:val="005E439B"/>
    <w:pPr>
      <w:spacing w:after="0" w:line="240" w:lineRule="auto"/>
    </w:pPr>
    <w:rPr>
      <w:rFonts w:ascii="Calibri" w:eastAsia="Times New Roman" w:hAnsi="Calibri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369965-DE9F-4638-91E9-E041C70E8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Badger</dc:creator>
  <cp:keywords/>
  <dc:description/>
  <cp:lastModifiedBy>Joey Badger</cp:lastModifiedBy>
  <cp:revision>2</cp:revision>
  <dcterms:created xsi:type="dcterms:W3CDTF">2021-02-25T05:40:00Z</dcterms:created>
  <dcterms:modified xsi:type="dcterms:W3CDTF">2021-02-25T05:40:00Z</dcterms:modified>
</cp:coreProperties>
</file>